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0798" w14:textId="3F8FDA7A" w:rsidR="00033B53" w:rsidRDefault="00033B53" w:rsidP="00033B53">
      <w:r>
        <w:t>Kristjan Kikkas</w:t>
      </w:r>
      <w:r w:rsidRPr="00033B5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Teie 09.07.2025</w:t>
      </w:r>
    </w:p>
    <w:p w14:paraId="0EA9009A" w14:textId="0B94DFE1" w:rsidR="00033B53" w:rsidRDefault="00033B53" w:rsidP="00033B53">
      <w:r>
        <w:t>Osaühing Viamer Grupp</w:t>
      </w:r>
      <w:r>
        <w:tab/>
      </w:r>
      <w:r>
        <w:tab/>
      </w:r>
      <w:r>
        <w:tab/>
      </w:r>
      <w:r>
        <w:tab/>
      </w:r>
      <w:r>
        <w:tab/>
      </w:r>
      <w:r>
        <w:tab/>
        <w:t>Meie</w:t>
      </w:r>
    </w:p>
    <w:p w14:paraId="0488D823" w14:textId="77777777" w:rsidR="00033B53" w:rsidRDefault="00033B53" w:rsidP="00033B53">
      <w:r>
        <w:t>kristjan@viamer.ee</w:t>
      </w:r>
    </w:p>
    <w:p w14:paraId="7DC91FB6" w14:textId="77777777" w:rsidR="00033B53" w:rsidRDefault="00033B53" w:rsidP="00033B53">
      <w:r>
        <w:t xml:space="preserve">Saha-Loo tee 14, Iru küla, Jõelähtme vald, </w:t>
      </w:r>
    </w:p>
    <w:p w14:paraId="58D09296" w14:textId="4CDAB7C7" w:rsidR="00033B53" w:rsidRDefault="00033B53" w:rsidP="00033B53">
      <w:r>
        <w:t>74206 Harju maakond</w:t>
      </w:r>
    </w:p>
    <w:p w14:paraId="1A8BAC76" w14:textId="77777777" w:rsidR="00DC3EC8" w:rsidRDefault="00DC3EC8" w:rsidP="00033B53"/>
    <w:p w14:paraId="41C2E2BA" w14:textId="77777777" w:rsidR="00DC3EC8" w:rsidRDefault="00DC3EC8" w:rsidP="00033B53"/>
    <w:p w14:paraId="416279C1" w14:textId="6C80CFCF" w:rsidR="00033B53" w:rsidRDefault="00033B53" w:rsidP="00033B53">
      <w:r>
        <w:t>KINNITUSKIRI</w:t>
      </w:r>
    </w:p>
    <w:p w14:paraId="7DDD2D53" w14:textId="77777777" w:rsidR="00033B53" w:rsidRDefault="00033B53" w:rsidP="00033B53"/>
    <w:p w14:paraId="1664D481" w14:textId="78AFBB9F" w:rsidR="00033B53" w:rsidRDefault="00033B53" w:rsidP="00033B53">
      <w:r>
        <w:t xml:space="preserve">Kinnitame, et Viamer Grupp OÜ, registrikoodiga 10728197, asukohaga Saha-Loo tee 14, Iru küla, Jõelähtme vald, 74206 Harju maakond, teostas </w:t>
      </w:r>
      <w:r w:rsidR="00DC3EC8">
        <w:t>17</w:t>
      </w:r>
      <w:r>
        <w:t>.0</w:t>
      </w:r>
      <w:r w:rsidR="00DC3EC8">
        <w:t>7</w:t>
      </w:r>
      <w:r>
        <w:t xml:space="preserve">.2024 sõlmitud </w:t>
      </w:r>
      <w:proofErr w:type="spellStart"/>
      <w:r>
        <w:t>tee-ehituse</w:t>
      </w:r>
      <w:proofErr w:type="spellEnd"/>
      <w:r>
        <w:t xml:space="preserve"> töövõtulepingu nr </w:t>
      </w:r>
      <w:r w:rsidR="00DC3EC8" w:rsidRPr="00DC3EC8">
        <w:t>3.2-3/24/1238-1</w:t>
      </w:r>
      <w:r>
        <w:t xml:space="preserve"> alusel Pärnu maakonna külmakahjustustega lõikude remonttöid.</w:t>
      </w:r>
    </w:p>
    <w:p w14:paraId="6D3CEE9C" w14:textId="3F2C0266" w:rsidR="00033B53" w:rsidRDefault="00033B53" w:rsidP="00033B53">
      <w:r>
        <w:t>Töö on teostatud lepingu ja hea tava kohaselt.</w:t>
      </w:r>
    </w:p>
    <w:p w14:paraId="6B27B9EB" w14:textId="77777777" w:rsidR="00033B53" w:rsidRDefault="00033B53" w:rsidP="00033B53"/>
    <w:p w14:paraId="1A113E99" w14:textId="77777777" w:rsidR="00033B53" w:rsidRDefault="00033B53" w:rsidP="00033B53">
      <w:r>
        <w:t>Riigihanke nimetus: Pärnu maakonna külmakahjustustega lõikude remont 2024</w:t>
      </w:r>
    </w:p>
    <w:p w14:paraId="559ABB99" w14:textId="229B4675" w:rsidR="00033B53" w:rsidRDefault="00033B53" w:rsidP="00033B53">
      <w:r>
        <w:t>Viitenumber: 279855</w:t>
      </w:r>
    </w:p>
    <w:p w14:paraId="420EF26B" w14:textId="30889994" w:rsidR="00033B53" w:rsidRDefault="00033B53" w:rsidP="00033B53">
      <w:r>
        <w:t xml:space="preserve">Töölepingu kogumaksumus:  </w:t>
      </w:r>
      <w:r w:rsidR="00DC3EC8" w:rsidRPr="00DC3EC8">
        <w:t>319 907,17</w:t>
      </w:r>
      <w:r w:rsidR="00DC3EC8">
        <w:t xml:space="preserve"> </w:t>
      </w:r>
      <w:r>
        <w:t>eurot ilma km-ta</w:t>
      </w:r>
    </w:p>
    <w:p w14:paraId="5276CE0F" w14:textId="19F95758" w:rsidR="00033B53" w:rsidRDefault="00033B53" w:rsidP="00033B53">
      <w:r>
        <w:t xml:space="preserve">Teenuse osutamise periood: </w:t>
      </w:r>
      <w:r w:rsidR="00DC3EC8">
        <w:t>17</w:t>
      </w:r>
      <w:r>
        <w:t>.07.2024 − 2</w:t>
      </w:r>
      <w:r w:rsidR="00DC3EC8">
        <w:t>9</w:t>
      </w:r>
      <w:r>
        <w:t>.</w:t>
      </w:r>
      <w:r w:rsidR="00DC3EC8">
        <w:t>09</w:t>
      </w:r>
      <w:r>
        <w:t>.2024</w:t>
      </w:r>
    </w:p>
    <w:p w14:paraId="32CBF176" w14:textId="3052EB68" w:rsidR="00033B53" w:rsidRDefault="00033B53" w:rsidP="00033B53">
      <w:r>
        <w:t xml:space="preserve">Olemasoleva katendi freesimine koos </w:t>
      </w:r>
      <w:r w:rsidR="00405B2C">
        <w:t xml:space="preserve">asfaltkatte </w:t>
      </w:r>
      <w:proofErr w:type="spellStart"/>
      <w:r w:rsidR="00405B2C">
        <w:t>ülakihi</w:t>
      </w:r>
      <w:proofErr w:type="spellEnd"/>
      <w:r>
        <w:t xml:space="preserve"> paigaldamisega:  </w:t>
      </w:r>
      <w:r w:rsidR="00405B2C">
        <w:t>13 550</w:t>
      </w:r>
      <w:r>
        <w:t>m²</w:t>
      </w:r>
    </w:p>
    <w:p w14:paraId="76FA9C8A" w14:textId="3D6394DE" w:rsidR="00DC3EC8" w:rsidRDefault="0039774D" w:rsidP="00033B53">
      <w:r>
        <w:t>Teekatete p</w:t>
      </w:r>
      <w:r w:rsidR="00DC3EC8">
        <w:t>indami</w:t>
      </w:r>
      <w:r>
        <w:t>ne</w:t>
      </w:r>
      <w:r w:rsidR="00DC3EC8">
        <w:t xml:space="preserve">: </w:t>
      </w:r>
      <w:r w:rsidR="00405B2C">
        <w:t>10 272,1</w:t>
      </w:r>
      <w:r w:rsidR="00DC3EC8">
        <w:t>m²</w:t>
      </w:r>
    </w:p>
    <w:p w14:paraId="1E4E8F54" w14:textId="77777777" w:rsidR="00033B53" w:rsidRDefault="00033B53" w:rsidP="00033B53"/>
    <w:p w14:paraId="54FB17CE" w14:textId="6E145D5C" w:rsidR="00033B53" w:rsidRDefault="00033B53" w:rsidP="00033B53">
      <w:r>
        <w:t>Töövõtja meeskond:</w:t>
      </w:r>
    </w:p>
    <w:p w14:paraId="3FCD0ECE" w14:textId="36DAEF91" w:rsidR="00033B53" w:rsidRDefault="00DC3EC8" w:rsidP="00033B53">
      <w:r>
        <w:t xml:space="preserve">Projektijuht: </w:t>
      </w:r>
      <w:r w:rsidR="00033B53">
        <w:t>Kristjan Kikkas, isikukood 38811110337</w:t>
      </w:r>
    </w:p>
    <w:p w14:paraId="350E792E" w14:textId="77777777" w:rsidR="00033B53" w:rsidRDefault="00033B53" w:rsidP="00033B53"/>
    <w:p w14:paraId="38BDCDED" w14:textId="46DD5B90" w:rsidR="00033B53" w:rsidRDefault="00033B53" w:rsidP="00033B53">
      <w:r>
        <w:t>Lugupidamisega</w:t>
      </w:r>
    </w:p>
    <w:p w14:paraId="1B450E59" w14:textId="6491D5D0" w:rsidR="00033B53" w:rsidRDefault="00033B53" w:rsidP="00033B53">
      <w:r>
        <w:t>(allkirjastatud digitaalselt)</w:t>
      </w:r>
    </w:p>
    <w:sectPr w:rsidR="00033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3"/>
    <w:rsid w:val="00033B53"/>
    <w:rsid w:val="00202072"/>
    <w:rsid w:val="0039774D"/>
    <w:rsid w:val="00405B2C"/>
    <w:rsid w:val="00623B47"/>
    <w:rsid w:val="00802DC1"/>
    <w:rsid w:val="00D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09E"/>
  <w15:chartTrackingRefBased/>
  <w15:docId w15:val="{5F5196BD-992D-4D86-B430-AB0CBF0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Hanked Viamer</dc:creator>
  <cp:keywords/>
  <dc:description/>
  <cp:lastModifiedBy>Kristjan Kikkas</cp:lastModifiedBy>
  <cp:revision>3</cp:revision>
  <dcterms:created xsi:type="dcterms:W3CDTF">2025-07-09T05:06:00Z</dcterms:created>
  <dcterms:modified xsi:type="dcterms:W3CDTF">2025-07-11T09:10:00Z</dcterms:modified>
</cp:coreProperties>
</file>